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7CF36" w14:textId="50E4C92B" w:rsidR="00BE720B" w:rsidRPr="007211EE" w:rsidRDefault="007211EE" w:rsidP="007211EE">
      <w:pPr>
        <w:jc w:val="center"/>
        <w:rPr>
          <w:sz w:val="40"/>
          <w:szCs w:val="40"/>
        </w:rPr>
      </w:pPr>
      <w:proofErr w:type="spellStart"/>
      <w:r w:rsidRPr="007211EE">
        <w:rPr>
          <w:sz w:val="40"/>
          <w:szCs w:val="40"/>
        </w:rPr>
        <w:t>Wawancara</w:t>
      </w:r>
      <w:proofErr w:type="spellEnd"/>
      <w:r w:rsidRPr="007211EE">
        <w:rPr>
          <w:sz w:val="40"/>
          <w:szCs w:val="40"/>
        </w:rPr>
        <w:t xml:space="preserve"> Murid </w:t>
      </w:r>
    </w:p>
    <w:p w14:paraId="700C09DC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Nama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narasumber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Dzakhawan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Atharrayhan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8E341EC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Hari/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Rabu,14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</w:p>
    <w:p w14:paraId="6164BE18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SD Muhammadiyah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70DD83DF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Subjek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</w:p>
    <w:p w14:paraId="7D18E417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4140" w:type="dxa"/>
        <w:tblLook w:val="04A0" w:firstRow="1" w:lastRow="0" w:firstColumn="1" w:lastColumn="0" w:noHBand="0" w:noVBand="1"/>
      </w:tblPr>
      <w:tblGrid>
        <w:gridCol w:w="756"/>
        <w:gridCol w:w="3531"/>
        <w:gridCol w:w="4805"/>
        <w:gridCol w:w="5048"/>
      </w:tblGrid>
      <w:tr w:rsidR="007211EE" w14:paraId="5CDD7D2E" w14:textId="77777777" w:rsidTr="000779F7">
        <w:trPr>
          <w:trHeight w:val="446"/>
        </w:trPr>
        <w:tc>
          <w:tcPr>
            <w:tcW w:w="756" w:type="dxa"/>
          </w:tcPr>
          <w:p w14:paraId="3EF33DB7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531" w:type="dxa"/>
          </w:tcPr>
          <w:p w14:paraId="14937CF6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792D96EC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6503C65B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Jawaban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478293F1" w14:textId="77777777" w:rsidTr="000779F7">
        <w:trPr>
          <w:trHeight w:val="446"/>
        </w:trPr>
        <w:tc>
          <w:tcPr>
            <w:tcW w:w="756" w:type="dxa"/>
          </w:tcPr>
          <w:p w14:paraId="38182BAC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125036C9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2A527392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membagi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kalian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8286482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0A4991C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Saat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45927E65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Agar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bareng</w:t>
            </w:r>
            <w:proofErr w:type="spellEnd"/>
          </w:p>
          <w:p w14:paraId="2007BD84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seru</w:t>
            </w:r>
            <w:proofErr w:type="spellEnd"/>
          </w:p>
          <w:p w14:paraId="63FE2135" w14:textId="77777777" w:rsidR="007211EE" w:rsidRPr="00CB499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Pendidikan Pancasila </w:t>
            </w:r>
          </w:p>
          <w:p w14:paraId="274CC732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1EE" w14:paraId="45726626" w14:textId="77777777" w:rsidTr="000779F7">
        <w:trPr>
          <w:trHeight w:val="446"/>
        </w:trPr>
        <w:tc>
          <w:tcPr>
            <w:tcW w:w="756" w:type="dxa"/>
          </w:tcPr>
          <w:p w14:paraId="77726907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7B3421A2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19FB39DE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perasaanmu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5E7B06C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proofErr w:type="spellStart"/>
            <w:r w:rsidRPr="00AE0283">
              <w:t>Apakah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menurutmu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belajar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seperti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itu</w:t>
            </w:r>
            <w:proofErr w:type="spellEnd"/>
            <w:r w:rsidRPr="00AE0283">
              <w:t xml:space="preserve"> (</w:t>
            </w:r>
            <w:proofErr w:type="spellStart"/>
            <w:r w:rsidRPr="00AE0283">
              <w:t>kelompok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berdasarkan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kemampuan</w:t>
            </w:r>
            <w:proofErr w:type="spellEnd"/>
            <w:r w:rsidRPr="00AE0283">
              <w:t xml:space="preserve">) </w:t>
            </w:r>
            <w:proofErr w:type="spellStart"/>
            <w:r w:rsidRPr="00AE0283">
              <w:t>membuat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pelajaran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jadi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lebih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mudah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dipahami</w:t>
            </w:r>
            <w:proofErr w:type="spellEnd"/>
            <w:r w:rsidRPr="00AE0283">
              <w:t xml:space="preserve">? </w:t>
            </w:r>
            <w:proofErr w:type="spellStart"/>
            <w:r w:rsidRPr="00AE0283">
              <w:t>Kenapa</w:t>
            </w:r>
            <w:proofErr w:type="spellEnd"/>
            <w:r w:rsidRPr="00AE0283">
              <w:t>?</w:t>
            </w:r>
          </w:p>
        </w:tc>
        <w:tc>
          <w:tcPr>
            <w:tcW w:w="5048" w:type="dxa"/>
          </w:tcPr>
          <w:p w14:paraId="3467F09C" w14:textId="77777777" w:rsidR="007211EE" w:rsidRDefault="007211EE" w:rsidP="000779F7">
            <w:pPr>
              <w:ind w:left="298" w:hanging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belajarnya</w:t>
            </w:r>
            <w:proofErr w:type="spellEnd"/>
          </w:p>
          <w:p w14:paraId="12864E31" w14:textId="77777777" w:rsidR="007211EE" w:rsidRPr="00CB499E" w:rsidRDefault="007211EE" w:rsidP="000779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211EE" w14:paraId="68B606B9" w14:textId="77777777" w:rsidTr="000779F7">
        <w:trPr>
          <w:trHeight w:val="446"/>
        </w:trPr>
        <w:tc>
          <w:tcPr>
            <w:tcW w:w="756" w:type="dxa"/>
          </w:tcPr>
          <w:p w14:paraId="50C58A0F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1" w:type="dxa"/>
          </w:tcPr>
          <w:p w14:paraId="454E3B83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654DF72A" w14:textId="77777777" w:rsidR="007211EE" w:rsidRPr="00AB21CF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Setelah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B0FF9A5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EE924A8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diterapkan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?.</w:t>
            </w:r>
            <w:proofErr w:type="gram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4130024B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mengerti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D4D91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999CD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122377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takut</w:t>
            </w:r>
            <w:proofErr w:type="spellEnd"/>
          </w:p>
        </w:tc>
      </w:tr>
      <w:tr w:rsidR="007211EE" w14:paraId="08EB2285" w14:textId="77777777" w:rsidTr="000779F7">
        <w:trPr>
          <w:trHeight w:val="446"/>
        </w:trPr>
        <w:tc>
          <w:tcPr>
            <w:tcW w:w="756" w:type="dxa"/>
          </w:tcPr>
          <w:p w14:paraId="2A2CE025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31" w:type="dxa"/>
          </w:tcPr>
          <w:p w14:paraId="169FA55D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Harapan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5" w:type="dxa"/>
          </w:tcPr>
          <w:p w14:paraId="0597A3ED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dimengerti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57864FC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guru,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16C6DFA1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667DF349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santai</w:t>
            </w:r>
            <w:proofErr w:type="spellEnd"/>
          </w:p>
        </w:tc>
      </w:tr>
    </w:tbl>
    <w:p w14:paraId="6C22044E" w14:textId="77777777" w:rsidR="007211EE" w:rsidRDefault="007211EE"/>
    <w:p w14:paraId="2689C28F" w14:textId="77777777" w:rsidR="007211EE" w:rsidRPr="002B1581" w:rsidRDefault="007211EE" w:rsidP="007211EE">
      <w:pPr>
        <w:tabs>
          <w:tab w:val="left" w:pos="2188"/>
          <w:tab w:val="center" w:pos="468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INSTRUMEN WAWANCARA SISWA</w:t>
      </w:r>
    </w:p>
    <w:p w14:paraId="0DF9A5C5" w14:textId="77777777" w:rsidR="007211EE" w:rsidRPr="002B1581" w:rsidRDefault="007211EE" w:rsidP="00721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59246C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Nama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narasumber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Satria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putra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pratama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D7235F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Hari/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Rabu,14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</w:p>
    <w:p w14:paraId="1B74A8B7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SD Muhammadiyah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6579269B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Subjek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</w:p>
    <w:p w14:paraId="73CAF600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4140" w:type="dxa"/>
        <w:tblLook w:val="04A0" w:firstRow="1" w:lastRow="0" w:firstColumn="1" w:lastColumn="0" w:noHBand="0" w:noVBand="1"/>
      </w:tblPr>
      <w:tblGrid>
        <w:gridCol w:w="756"/>
        <w:gridCol w:w="3531"/>
        <w:gridCol w:w="4805"/>
        <w:gridCol w:w="5048"/>
      </w:tblGrid>
      <w:tr w:rsidR="007211EE" w14:paraId="5F3ECC98" w14:textId="77777777" w:rsidTr="000779F7">
        <w:trPr>
          <w:trHeight w:val="446"/>
        </w:trPr>
        <w:tc>
          <w:tcPr>
            <w:tcW w:w="756" w:type="dxa"/>
          </w:tcPr>
          <w:p w14:paraId="4C4C5B3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531" w:type="dxa"/>
          </w:tcPr>
          <w:p w14:paraId="2853C7D0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31253BF3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7C79946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Jawaban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2E2C549C" w14:textId="77777777" w:rsidTr="000779F7">
        <w:trPr>
          <w:trHeight w:val="446"/>
        </w:trPr>
        <w:tc>
          <w:tcPr>
            <w:tcW w:w="756" w:type="dxa"/>
          </w:tcPr>
          <w:p w14:paraId="073BBE43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19FEB80E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5BE7AEE7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membagi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kalian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22DA823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C9826DA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Saat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44172E65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Tau,biasanya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dibedakan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</w:p>
          <w:p w14:paraId="485BB12E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0A91F69" w14:textId="77777777" w:rsidR="007211EE" w:rsidRPr="00CB499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Pendidikan Pancasila </w:t>
            </w:r>
          </w:p>
          <w:p w14:paraId="7326AF9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1EE" w14:paraId="26E3F150" w14:textId="77777777" w:rsidTr="000779F7">
        <w:trPr>
          <w:trHeight w:val="446"/>
        </w:trPr>
        <w:tc>
          <w:tcPr>
            <w:tcW w:w="756" w:type="dxa"/>
          </w:tcPr>
          <w:p w14:paraId="75B6AEA0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7C5614AD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0D642810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perasaanmu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661A0FD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proofErr w:type="spellStart"/>
            <w:r w:rsidRPr="00AE0283">
              <w:t>Apakah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menurutmu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belajar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seperti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itu</w:t>
            </w:r>
            <w:proofErr w:type="spellEnd"/>
            <w:r w:rsidRPr="00AE0283">
              <w:t xml:space="preserve"> (</w:t>
            </w:r>
            <w:proofErr w:type="spellStart"/>
            <w:r w:rsidRPr="00AE0283">
              <w:t>kelompok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berdasarkan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kemampuan</w:t>
            </w:r>
            <w:proofErr w:type="spellEnd"/>
            <w:r w:rsidRPr="00AE0283">
              <w:t xml:space="preserve">) </w:t>
            </w:r>
            <w:proofErr w:type="spellStart"/>
            <w:r w:rsidRPr="00AE0283">
              <w:t>membuat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pelajaran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jadi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lebih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mudah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dipahami</w:t>
            </w:r>
            <w:proofErr w:type="spellEnd"/>
            <w:r w:rsidRPr="00AE0283">
              <w:t xml:space="preserve">? </w:t>
            </w:r>
            <w:proofErr w:type="spellStart"/>
            <w:r w:rsidRPr="00AE0283">
              <w:t>Kenapa</w:t>
            </w:r>
            <w:proofErr w:type="spellEnd"/>
            <w:r w:rsidRPr="00AE0283">
              <w:t>?</w:t>
            </w:r>
          </w:p>
        </w:tc>
        <w:tc>
          <w:tcPr>
            <w:tcW w:w="5048" w:type="dxa"/>
          </w:tcPr>
          <w:p w14:paraId="7A69E612" w14:textId="77777777" w:rsidR="007211EE" w:rsidRDefault="007211EE" w:rsidP="000779F7">
            <w:pPr>
              <w:ind w:left="298" w:hanging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AC2A6A" w14:textId="77777777" w:rsidR="007211EE" w:rsidRPr="00CB499E" w:rsidRDefault="007211EE" w:rsidP="000779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pintar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menjawabnya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211EE" w14:paraId="39869946" w14:textId="77777777" w:rsidTr="000779F7">
        <w:trPr>
          <w:trHeight w:val="446"/>
        </w:trPr>
        <w:tc>
          <w:tcPr>
            <w:tcW w:w="756" w:type="dxa"/>
          </w:tcPr>
          <w:p w14:paraId="11AD4482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1" w:type="dxa"/>
          </w:tcPr>
          <w:p w14:paraId="3F29FCC7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48D3380F" w14:textId="77777777" w:rsidR="007211EE" w:rsidRPr="00AB21CF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Setelah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A1A6227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1344FAF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diterapkan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?.</w:t>
            </w:r>
            <w:proofErr w:type="gram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1EE19410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awalnya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F9F916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D5A193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4636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0E2720D7" w14:textId="77777777" w:rsidTr="000779F7">
        <w:trPr>
          <w:trHeight w:val="446"/>
        </w:trPr>
        <w:tc>
          <w:tcPr>
            <w:tcW w:w="756" w:type="dxa"/>
          </w:tcPr>
          <w:p w14:paraId="7BB2DC02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31" w:type="dxa"/>
          </w:tcPr>
          <w:p w14:paraId="17AF20CE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Harapan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5" w:type="dxa"/>
          </w:tcPr>
          <w:p w14:paraId="348A3DDA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dimengerti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673A4D2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guru,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0D86D0D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bersih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ngomong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0806F66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E2388AA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3E89D9" w14:textId="77777777" w:rsidR="007211EE" w:rsidRDefault="007211EE" w:rsidP="007211EE"/>
    <w:p w14:paraId="597349FA" w14:textId="77777777" w:rsidR="007211EE" w:rsidRPr="002B1581" w:rsidRDefault="007211EE" w:rsidP="007211EE">
      <w:pPr>
        <w:tabs>
          <w:tab w:val="left" w:pos="2188"/>
          <w:tab w:val="center" w:pos="468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INSTRUMEN WAWANCARA SISWA</w:t>
      </w:r>
    </w:p>
    <w:p w14:paraId="36E9D6EF" w14:textId="77777777" w:rsidR="007211EE" w:rsidRPr="002B1581" w:rsidRDefault="007211EE" w:rsidP="00721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E763DE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Nama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narasumber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Afan Hanif</w:t>
      </w:r>
    </w:p>
    <w:p w14:paraId="1EEF1BB5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Hari/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Rabu,14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</w:p>
    <w:p w14:paraId="5606C359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SD Muhammadiyah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5C8109F1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Subjek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</w:p>
    <w:p w14:paraId="5D674FDF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4140" w:type="dxa"/>
        <w:tblLook w:val="04A0" w:firstRow="1" w:lastRow="0" w:firstColumn="1" w:lastColumn="0" w:noHBand="0" w:noVBand="1"/>
      </w:tblPr>
      <w:tblGrid>
        <w:gridCol w:w="756"/>
        <w:gridCol w:w="3531"/>
        <w:gridCol w:w="4805"/>
        <w:gridCol w:w="5048"/>
      </w:tblGrid>
      <w:tr w:rsidR="007211EE" w14:paraId="1E1C4142" w14:textId="77777777" w:rsidTr="000779F7">
        <w:trPr>
          <w:trHeight w:val="446"/>
        </w:trPr>
        <w:tc>
          <w:tcPr>
            <w:tcW w:w="756" w:type="dxa"/>
          </w:tcPr>
          <w:p w14:paraId="5F6FF860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531" w:type="dxa"/>
          </w:tcPr>
          <w:p w14:paraId="659856F6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204CFE46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44C39447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Jawaban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0AB63F41" w14:textId="77777777" w:rsidTr="000779F7">
        <w:trPr>
          <w:trHeight w:val="446"/>
        </w:trPr>
        <w:tc>
          <w:tcPr>
            <w:tcW w:w="756" w:type="dxa"/>
          </w:tcPr>
          <w:p w14:paraId="3D00562C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50F69D9D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200982C1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membagi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kalian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7E9DD1D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1D46173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Saat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5BAB504B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Agar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342D14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2AB23E52" w14:textId="77777777" w:rsidR="007211EE" w:rsidRPr="00CB499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Pendidikan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Pancasila,Bahasa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Indonesia,matematika</w:t>
            </w:r>
            <w:proofErr w:type="spellEnd"/>
            <w:proofErr w:type="gramEnd"/>
          </w:p>
          <w:p w14:paraId="130D9267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1EE" w14:paraId="683D0559" w14:textId="77777777" w:rsidTr="000779F7">
        <w:trPr>
          <w:trHeight w:val="446"/>
        </w:trPr>
        <w:tc>
          <w:tcPr>
            <w:tcW w:w="756" w:type="dxa"/>
          </w:tcPr>
          <w:p w14:paraId="0CA55F2F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3F4134E3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4396C5C0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perasaanmu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A2D3610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proofErr w:type="spellStart"/>
            <w:r w:rsidRPr="00AE0283">
              <w:t>Apakah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menurutmu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belajar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seperti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itu</w:t>
            </w:r>
            <w:proofErr w:type="spellEnd"/>
            <w:r w:rsidRPr="00AE0283">
              <w:t xml:space="preserve"> (</w:t>
            </w:r>
            <w:proofErr w:type="spellStart"/>
            <w:r w:rsidRPr="00AE0283">
              <w:t>kelompok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berdasarkan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kemampuan</w:t>
            </w:r>
            <w:proofErr w:type="spellEnd"/>
            <w:r w:rsidRPr="00AE0283">
              <w:t xml:space="preserve">) </w:t>
            </w:r>
            <w:proofErr w:type="spellStart"/>
            <w:r w:rsidRPr="00AE0283">
              <w:t>membuat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pelajaran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jadi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lebih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mudah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dipahami</w:t>
            </w:r>
            <w:proofErr w:type="spellEnd"/>
            <w:r w:rsidRPr="00AE0283">
              <w:t xml:space="preserve">? </w:t>
            </w:r>
            <w:proofErr w:type="spellStart"/>
            <w:r w:rsidRPr="00AE0283">
              <w:t>Kenapa</w:t>
            </w:r>
            <w:proofErr w:type="spellEnd"/>
            <w:r w:rsidRPr="00AE0283">
              <w:t>?</w:t>
            </w:r>
          </w:p>
        </w:tc>
        <w:tc>
          <w:tcPr>
            <w:tcW w:w="5048" w:type="dxa"/>
          </w:tcPr>
          <w:p w14:paraId="037FB917" w14:textId="77777777" w:rsidR="007211EE" w:rsidRDefault="007211EE" w:rsidP="000779F7">
            <w:pPr>
              <w:ind w:left="298" w:hanging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percaya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diri</w:t>
            </w:r>
            <w:proofErr w:type="spellEnd"/>
          </w:p>
          <w:p w14:paraId="55EC6073" w14:textId="77777777" w:rsidR="007211EE" w:rsidRPr="00CB499E" w:rsidRDefault="007211EE" w:rsidP="000779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masing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211EE" w14:paraId="60E4662F" w14:textId="77777777" w:rsidTr="000779F7">
        <w:trPr>
          <w:trHeight w:val="446"/>
        </w:trPr>
        <w:tc>
          <w:tcPr>
            <w:tcW w:w="756" w:type="dxa"/>
          </w:tcPr>
          <w:p w14:paraId="080324EA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1" w:type="dxa"/>
          </w:tcPr>
          <w:p w14:paraId="7BABE8F7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0D154245" w14:textId="77777777" w:rsidR="007211EE" w:rsidRPr="00AB21CF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Setelah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39C1255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5780260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mengerjakan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diterapkan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?.</w:t>
            </w:r>
            <w:proofErr w:type="gram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37FFD8E5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6D308F9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02BD12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fakor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331C548D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1E9CE2DA" w14:textId="77777777" w:rsidTr="000779F7">
        <w:trPr>
          <w:trHeight w:val="446"/>
        </w:trPr>
        <w:tc>
          <w:tcPr>
            <w:tcW w:w="756" w:type="dxa"/>
          </w:tcPr>
          <w:p w14:paraId="3531056C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31" w:type="dxa"/>
          </w:tcPr>
          <w:p w14:paraId="34A9CCBD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Harapan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5" w:type="dxa"/>
          </w:tcPr>
          <w:p w14:paraId="71203397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dimengerti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B682C40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guru,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667691F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Bersama guru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bermain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DCA1D79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</w:p>
          <w:p w14:paraId="7DD99102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B7990B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76F84A" w14:textId="77777777" w:rsidR="007211EE" w:rsidRDefault="007211EE" w:rsidP="007211EE"/>
    <w:p w14:paraId="3C1D1DF8" w14:textId="77777777" w:rsidR="007211EE" w:rsidRPr="002B1581" w:rsidRDefault="007211EE" w:rsidP="007211EE">
      <w:pPr>
        <w:tabs>
          <w:tab w:val="left" w:pos="2188"/>
          <w:tab w:val="center" w:pos="468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INSTRUMEN WAWANCARA SISWA</w:t>
      </w:r>
    </w:p>
    <w:p w14:paraId="44139194" w14:textId="77777777" w:rsidR="007211EE" w:rsidRPr="002B1581" w:rsidRDefault="007211EE" w:rsidP="00721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C4B67A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Nama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narasumber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Dzakhawan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Atharrayhan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994CBF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Hari/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Rabu,14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</w:p>
    <w:p w14:paraId="1A2220D8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SD Muhammadiyah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2A52AFB3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Subjek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</w:p>
    <w:p w14:paraId="412B2677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4140" w:type="dxa"/>
        <w:tblLook w:val="04A0" w:firstRow="1" w:lastRow="0" w:firstColumn="1" w:lastColumn="0" w:noHBand="0" w:noVBand="1"/>
      </w:tblPr>
      <w:tblGrid>
        <w:gridCol w:w="756"/>
        <w:gridCol w:w="3531"/>
        <w:gridCol w:w="4805"/>
        <w:gridCol w:w="5048"/>
      </w:tblGrid>
      <w:tr w:rsidR="007211EE" w14:paraId="5CC6843E" w14:textId="77777777" w:rsidTr="000779F7">
        <w:trPr>
          <w:trHeight w:val="446"/>
        </w:trPr>
        <w:tc>
          <w:tcPr>
            <w:tcW w:w="756" w:type="dxa"/>
          </w:tcPr>
          <w:p w14:paraId="2F6F852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531" w:type="dxa"/>
          </w:tcPr>
          <w:p w14:paraId="64545F3E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13D6B63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2F1892D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Jawaban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33524F97" w14:textId="77777777" w:rsidTr="000779F7">
        <w:trPr>
          <w:trHeight w:val="446"/>
        </w:trPr>
        <w:tc>
          <w:tcPr>
            <w:tcW w:w="756" w:type="dxa"/>
          </w:tcPr>
          <w:p w14:paraId="46CC3090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226FEFB0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3B4AF194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membagi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kalian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5228EE9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9D159CF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Saat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4F6F39E2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Agar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bareng</w:t>
            </w:r>
            <w:proofErr w:type="spellEnd"/>
          </w:p>
          <w:p w14:paraId="790C6B37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seru</w:t>
            </w:r>
            <w:proofErr w:type="spellEnd"/>
          </w:p>
          <w:p w14:paraId="6C7A0E32" w14:textId="77777777" w:rsidR="007211EE" w:rsidRPr="00CB499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Pendidikan Pancasila </w:t>
            </w:r>
          </w:p>
          <w:p w14:paraId="217F7FB0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1EE" w14:paraId="28AD27A2" w14:textId="77777777" w:rsidTr="000779F7">
        <w:trPr>
          <w:trHeight w:val="446"/>
        </w:trPr>
        <w:tc>
          <w:tcPr>
            <w:tcW w:w="756" w:type="dxa"/>
          </w:tcPr>
          <w:p w14:paraId="77C426B9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3B0E835D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36D25FE0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perasaanmu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FB4ED17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proofErr w:type="spellStart"/>
            <w:r w:rsidRPr="00AE0283">
              <w:t>Apakah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menurutmu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belajar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seperti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itu</w:t>
            </w:r>
            <w:proofErr w:type="spellEnd"/>
            <w:r w:rsidRPr="00AE0283">
              <w:t xml:space="preserve"> (</w:t>
            </w:r>
            <w:proofErr w:type="spellStart"/>
            <w:r w:rsidRPr="00AE0283">
              <w:t>kelompok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berdasarkan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kemampuan</w:t>
            </w:r>
            <w:proofErr w:type="spellEnd"/>
            <w:r w:rsidRPr="00AE0283">
              <w:t xml:space="preserve">) </w:t>
            </w:r>
            <w:proofErr w:type="spellStart"/>
            <w:r w:rsidRPr="00AE0283">
              <w:t>membuat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pelajaran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jadi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lebih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mudah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dipahami</w:t>
            </w:r>
            <w:proofErr w:type="spellEnd"/>
            <w:r w:rsidRPr="00AE0283">
              <w:t xml:space="preserve">? </w:t>
            </w:r>
            <w:proofErr w:type="spellStart"/>
            <w:r w:rsidRPr="00AE0283">
              <w:t>Kenapa</w:t>
            </w:r>
            <w:proofErr w:type="spellEnd"/>
            <w:r w:rsidRPr="00AE0283">
              <w:t>?</w:t>
            </w:r>
          </w:p>
        </w:tc>
        <w:tc>
          <w:tcPr>
            <w:tcW w:w="5048" w:type="dxa"/>
          </w:tcPr>
          <w:p w14:paraId="1AF86798" w14:textId="77777777" w:rsidR="007211EE" w:rsidRDefault="007211EE" w:rsidP="000779F7">
            <w:pPr>
              <w:ind w:left="298" w:hanging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belajarnya</w:t>
            </w:r>
            <w:proofErr w:type="spellEnd"/>
          </w:p>
          <w:p w14:paraId="46AAFCB3" w14:textId="77777777" w:rsidR="007211EE" w:rsidRPr="00CB499E" w:rsidRDefault="007211EE" w:rsidP="000779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211EE" w14:paraId="3658607B" w14:textId="77777777" w:rsidTr="000779F7">
        <w:trPr>
          <w:trHeight w:val="446"/>
        </w:trPr>
        <w:tc>
          <w:tcPr>
            <w:tcW w:w="756" w:type="dxa"/>
          </w:tcPr>
          <w:p w14:paraId="15D64C11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1" w:type="dxa"/>
          </w:tcPr>
          <w:p w14:paraId="5930F653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4666B94D" w14:textId="77777777" w:rsidR="007211EE" w:rsidRPr="00AB21CF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Setelah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DDF8F12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480860C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diterapkan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?.</w:t>
            </w:r>
            <w:proofErr w:type="gram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41A35266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mengerti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9CFD4E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AE628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30733BB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takut</w:t>
            </w:r>
            <w:proofErr w:type="spellEnd"/>
          </w:p>
        </w:tc>
      </w:tr>
      <w:tr w:rsidR="007211EE" w14:paraId="1563CF7B" w14:textId="77777777" w:rsidTr="000779F7">
        <w:trPr>
          <w:trHeight w:val="446"/>
        </w:trPr>
        <w:tc>
          <w:tcPr>
            <w:tcW w:w="756" w:type="dxa"/>
          </w:tcPr>
          <w:p w14:paraId="777A1676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31" w:type="dxa"/>
          </w:tcPr>
          <w:p w14:paraId="21BCAD85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Harapan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5" w:type="dxa"/>
          </w:tcPr>
          <w:p w14:paraId="5E599C82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dimengerti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ED61539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guru,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65F8F80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1B5134D0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santai</w:t>
            </w:r>
            <w:proofErr w:type="spellEnd"/>
          </w:p>
        </w:tc>
      </w:tr>
    </w:tbl>
    <w:p w14:paraId="311B52D6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EB85CD" w14:textId="77777777" w:rsidR="007211EE" w:rsidRPr="002B1581" w:rsidRDefault="007211EE" w:rsidP="007211EE">
      <w:pPr>
        <w:tabs>
          <w:tab w:val="left" w:pos="2188"/>
          <w:tab w:val="center" w:pos="468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INSTRUMEN WAWANCARA SISWA</w:t>
      </w:r>
    </w:p>
    <w:p w14:paraId="39790FAC" w14:textId="77777777" w:rsidR="007211EE" w:rsidRPr="002B1581" w:rsidRDefault="007211EE" w:rsidP="00721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5AF93F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Nama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narasumber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Satria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putra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pratama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18D5D4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lastRenderedPageBreak/>
        <w:t>Hari/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Rabu,14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</w:p>
    <w:p w14:paraId="10D00E3E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SD Muhammadiyah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18BF2D67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Subjek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</w:p>
    <w:p w14:paraId="793D89D4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4140" w:type="dxa"/>
        <w:tblLook w:val="04A0" w:firstRow="1" w:lastRow="0" w:firstColumn="1" w:lastColumn="0" w:noHBand="0" w:noVBand="1"/>
      </w:tblPr>
      <w:tblGrid>
        <w:gridCol w:w="756"/>
        <w:gridCol w:w="3531"/>
        <w:gridCol w:w="4805"/>
        <w:gridCol w:w="5048"/>
      </w:tblGrid>
      <w:tr w:rsidR="007211EE" w14:paraId="373C306C" w14:textId="77777777" w:rsidTr="000779F7">
        <w:trPr>
          <w:trHeight w:val="446"/>
        </w:trPr>
        <w:tc>
          <w:tcPr>
            <w:tcW w:w="756" w:type="dxa"/>
          </w:tcPr>
          <w:p w14:paraId="48DD79C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531" w:type="dxa"/>
          </w:tcPr>
          <w:p w14:paraId="7396D456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7C5CD4C9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105C1271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Jawaban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0D7817BC" w14:textId="77777777" w:rsidTr="000779F7">
        <w:trPr>
          <w:trHeight w:val="446"/>
        </w:trPr>
        <w:tc>
          <w:tcPr>
            <w:tcW w:w="756" w:type="dxa"/>
          </w:tcPr>
          <w:p w14:paraId="1B1A81FE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62F9B02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1FE8DCC8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membagi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kalian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36AB91A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04BE91E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Saat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2B3B1976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Tau,biasanya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dibedakan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</w:p>
          <w:p w14:paraId="154C9D8F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7453AAF" w14:textId="77777777" w:rsidR="007211EE" w:rsidRPr="00CB499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Pendidikan Pancasila </w:t>
            </w:r>
          </w:p>
          <w:p w14:paraId="75E92D3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1EE" w14:paraId="0449E794" w14:textId="77777777" w:rsidTr="000779F7">
        <w:trPr>
          <w:trHeight w:val="446"/>
        </w:trPr>
        <w:tc>
          <w:tcPr>
            <w:tcW w:w="756" w:type="dxa"/>
          </w:tcPr>
          <w:p w14:paraId="533333E1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6E5A1B7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11DDD266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perasaanmu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5DD3EE4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proofErr w:type="spellStart"/>
            <w:r w:rsidRPr="00AE0283">
              <w:t>Apakah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menurutmu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belajar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seperti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itu</w:t>
            </w:r>
            <w:proofErr w:type="spellEnd"/>
            <w:r w:rsidRPr="00AE0283">
              <w:t xml:space="preserve"> (</w:t>
            </w:r>
            <w:proofErr w:type="spellStart"/>
            <w:r w:rsidRPr="00AE0283">
              <w:t>kelompok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berdasarkan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kemampuan</w:t>
            </w:r>
            <w:proofErr w:type="spellEnd"/>
            <w:r w:rsidRPr="00AE0283">
              <w:t xml:space="preserve">) </w:t>
            </w:r>
            <w:proofErr w:type="spellStart"/>
            <w:r w:rsidRPr="00AE0283">
              <w:t>membuat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pelajaran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jadi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lebih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mudah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dipahami</w:t>
            </w:r>
            <w:proofErr w:type="spellEnd"/>
            <w:r w:rsidRPr="00AE0283">
              <w:t xml:space="preserve">? </w:t>
            </w:r>
            <w:proofErr w:type="spellStart"/>
            <w:r w:rsidRPr="00AE0283">
              <w:t>Kenapa</w:t>
            </w:r>
            <w:proofErr w:type="spellEnd"/>
            <w:r w:rsidRPr="00AE0283">
              <w:t>?</w:t>
            </w:r>
          </w:p>
        </w:tc>
        <w:tc>
          <w:tcPr>
            <w:tcW w:w="5048" w:type="dxa"/>
          </w:tcPr>
          <w:p w14:paraId="13C26E46" w14:textId="77777777" w:rsidR="007211EE" w:rsidRDefault="007211EE" w:rsidP="000779F7">
            <w:pPr>
              <w:ind w:left="298" w:hanging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50D24CF" w14:textId="77777777" w:rsidR="007211EE" w:rsidRPr="00CB499E" w:rsidRDefault="007211EE" w:rsidP="000779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pintar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menjawabnya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211EE" w14:paraId="49CC8C48" w14:textId="77777777" w:rsidTr="000779F7">
        <w:trPr>
          <w:trHeight w:val="446"/>
        </w:trPr>
        <w:tc>
          <w:tcPr>
            <w:tcW w:w="756" w:type="dxa"/>
          </w:tcPr>
          <w:p w14:paraId="2245CC18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1" w:type="dxa"/>
          </w:tcPr>
          <w:p w14:paraId="6AB3787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0220DBC7" w14:textId="77777777" w:rsidR="007211EE" w:rsidRPr="00AB21CF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Setelah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19C0868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9FB5095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diterapkan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?.</w:t>
            </w:r>
            <w:proofErr w:type="gram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594F2398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awalnya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C15524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02B31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9CEA12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0B70E085" w14:textId="77777777" w:rsidTr="000779F7">
        <w:trPr>
          <w:trHeight w:val="446"/>
        </w:trPr>
        <w:tc>
          <w:tcPr>
            <w:tcW w:w="756" w:type="dxa"/>
          </w:tcPr>
          <w:p w14:paraId="472E7488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31" w:type="dxa"/>
          </w:tcPr>
          <w:p w14:paraId="5C395F18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Harapan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5" w:type="dxa"/>
          </w:tcPr>
          <w:p w14:paraId="200205D2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dimengerti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8A60490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guru,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6409AF6C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bersih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ngomong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629BBB6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4620518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6A14BA" w14:textId="77777777" w:rsidR="007211EE" w:rsidRDefault="007211EE" w:rsidP="007211EE"/>
    <w:p w14:paraId="7860EE25" w14:textId="77777777" w:rsidR="007211EE" w:rsidRPr="002B1581" w:rsidRDefault="007211EE" w:rsidP="007211EE">
      <w:pPr>
        <w:tabs>
          <w:tab w:val="left" w:pos="2188"/>
          <w:tab w:val="center" w:pos="468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INSTRUMEN WAWANCARA SISWA</w:t>
      </w:r>
    </w:p>
    <w:p w14:paraId="399CF25C" w14:textId="77777777" w:rsidR="007211EE" w:rsidRPr="002B1581" w:rsidRDefault="007211EE" w:rsidP="00721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A8312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Nama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narasumber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Soebadarusma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djoyo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dinigrat</w:t>
      </w:r>
      <w:proofErr w:type="spellEnd"/>
    </w:p>
    <w:p w14:paraId="0F53269A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581">
        <w:rPr>
          <w:rFonts w:ascii="Times New Roman" w:eastAsia="Times New Roman" w:hAnsi="Times New Roman" w:cs="Times New Roman"/>
          <w:sz w:val="24"/>
          <w:szCs w:val="24"/>
        </w:rPr>
        <w:t>Hari/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Rabu,14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</w:p>
    <w:p w14:paraId="03FCAC5A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581">
        <w:rPr>
          <w:rFonts w:ascii="Times New Roman" w:eastAsia="Times New Roman" w:hAnsi="Times New Roman" w:cs="Times New Roman"/>
          <w:sz w:val="24"/>
          <w:szCs w:val="24"/>
        </w:rPr>
        <w:t>wawancara</w:t>
      </w:r>
      <w:proofErr w:type="spellEnd"/>
      <w:r w:rsidRPr="002B1581">
        <w:rPr>
          <w:rFonts w:ascii="Times New Roman" w:eastAsia="Times New Roman" w:hAnsi="Times New Roman" w:cs="Times New Roman"/>
          <w:sz w:val="24"/>
          <w:szCs w:val="24"/>
        </w:rPr>
        <w:tab/>
      </w:r>
      <w:r w:rsidRPr="002B1581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SD Muhammadiyah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0F6CBA56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Subjek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</w:p>
    <w:p w14:paraId="59352D36" w14:textId="77777777" w:rsidR="007211EE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4140" w:type="dxa"/>
        <w:tblLook w:val="04A0" w:firstRow="1" w:lastRow="0" w:firstColumn="1" w:lastColumn="0" w:noHBand="0" w:noVBand="1"/>
      </w:tblPr>
      <w:tblGrid>
        <w:gridCol w:w="756"/>
        <w:gridCol w:w="3531"/>
        <w:gridCol w:w="4805"/>
        <w:gridCol w:w="5048"/>
      </w:tblGrid>
      <w:tr w:rsidR="007211EE" w14:paraId="5A8175BC" w14:textId="77777777" w:rsidTr="000779F7">
        <w:trPr>
          <w:trHeight w:val="446"/>
        </w:trPr>
        <w:tc>
          <w:tcPr>
            <w:tcW w:w="756" w:type="dxa"/>
          </w:tcPr>
          <w:p w14:paraId="681464C1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531" w:type="dxa"/>
          </w:tcPr>
          <w:p w14:paraId="716A2EC8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1191935D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18CF0F0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Jawaban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EE" w14:paraId="16D6F23D" w14:textId="77777777" w:rsidTr="000779F7">
        <w:trPr>
          <w:trHeight w:val="446"/>
        </w:trPr>
        <w:tc>
          <w:tcPr>
            <w:tcW w:w="756" w:type="dxa"/>
          </w:tcPr>
          <w:p w14:paraId="338E8B7C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7E89D3E2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08927C04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membagi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kalian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6AC631E" w14:textId="77777777" w:rsidR="007211EE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E63628B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Saat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kelompokmu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55C85705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BF4392" w14:textId="77777777" w:rsidR="007211E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</w:p>
          <w:p w14:paraId="218FE8F8" w14:textId="77777777" w:rsidR="007211EE" w:rsidRPr="00CB499E" w:rsidRDefault="007211EE" w:rsidP="007211EE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Pendidikan Pancasila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lambang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burung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garuda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penerapan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 </w:t>
            </w:r>
          </w:p>
          <w:p w14:paraId="28E93D07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1EE" w14:paraId="6B81EB5B" w14:textId="77777777" w:rsidTr="000779F7">
        <w:trPr>
          <w:trHeight w:val="446"/>
        </w:trPr>
        <w:tc>
          <w:tcPr>
            <w:tcW w:w="756" w:type="dxa"/>
          </w:tcPr>
          <w:p w14:paraId="4F17C695" w14:textId="77777777" w:rsidR="007211EE" w:rsidRPr="00AE0283" w:rsidRDefault="007211EE" w:rsidP="007211EE">
            <w:pPr>
              <w:pStyle w:val="ListParagraph"/>
              <w:numPr>
                <w:ilvl w:val="0"/>
                <w:numId w:val="1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14:paraId="5E2A135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0F3539A4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perasaanmu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kemampuannya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mirip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7F1092C" w14:textId="77777777" w:rsidR="007211EE" w:rsidRPr="00AE0283" w:rsidRDefault="007211EE" w:rsidP="007211EE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proofErr w:type="spellStart"/>
            <w:r w:rsidRPr="00AE0283">
              <w:t>Apakah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menurutmu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belajar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seperti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itu</w:t>
            </w:r>
            <w:proofErr w:type="spellEnd"/>
            <w:r w:rsidRPr="00AE0283">
              <w:t xml:space="preserve"> (</w:t>
            </w:r>
            <w:proofErr w:type="spellStart"/>
            <w:r w:rsidRPr="00AE0283">
              <w:t>kelompok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berdasarkan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kemampuan</w:t>
            </w:r>
            <w:proofErr w:type="spellEnd"/>
            <w:r w:rsidRPr="00AE0283">
              <w:t xml:space="preserve">) </w:t>
            </w:r>
            <w:proofErr w:type="spellStart"/>
            <w:r w:rsidRPr="00AE0283">
              <w:t>membuat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pelajaran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jadi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lebih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mudah</w:t>
            </w:r>
            <w:proofErr w:type="spellEnd"/>
            <w:r w:rsidRPr="00AE0283">
              <w:t xml:space="preserve"> </w:t>
            </w:r>
            <w:proofErr w:type="spellStart"/>
            <w:r w:rsidRPr="00AE0283">
              <w:t>dipahami</w:t>
            </w:r>
            <w:proofErr w:type="spellEnd"/>
            <w:r w:rsidRPr="00AE0283">
              <w:t xml:space="preserve">? </w:t>
            </w:r>
            <w:proofErr w:type="spellStart"/>
            <w:r w:rsidRPr="00AE0283">
              <w:t>Kenapa</w:t>
            </w:r>
            <w:proofErr w:type="spellEnd"/>
            <w:r w:rsidRPr="00AE0283">
              <w:t>?</w:t>
            </w:r>
          </w:p>
        </w:tc>
        <w:tc>
          <w:tcPr>
            <w:tcW w:w="5048" w:type="dxa"/>
          </w:tcPr>
          <w:p w14:paraId="44F98020" w14:textId="77777777" w:rsidR="007211EE" w:rsidRDefault="007211EE" w:rsidP="000779F7">
            <w:pPr>
              <w:ind w:left="298" w:hanging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Bersama  </w:t>
            </w:r>
          </w:p>
          <w:p w14:paraId="32B52CBC" w14:textId="77777777" w:rsidR="007211EE" w:rsidRPr="00CB499E" w:rsidRDefault="007211EE" w:rsidP="000779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dikerjakan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Bersama  </w:t>
            </w:r>
          </w:p>
        </w:tc>
      </w:tr>
      <w:tr w:rsidR="007211EE" w14:paraId="2661B0A9" w14:textId="77777777" w:rsidTr="000779F7">
        <w:trPr>
          <w:trHeight w:val="446"/>
        </w:trPr>
        <w:tc>
          <w:tcPr>
            <w:tcW w:w="756" w:type="dxa"/>
          </w:tcPr>
          <w:p w14:paraId="722EF1B3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1" w:type="dxa"/>
          </w:tcPr>
          <w:p w14:paraId="0DFB52BF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</w:tcPr>
          <w:p w14:paraId="7DA22075" w14:textId="77777777" w:rsidR="007211EE" w:rsidRPr="00AB21CF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Setelah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AB21C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FC415C0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Kamu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Kenapa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0833A4C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diterapkan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?.</w:t>
            </w:r>
            <w:proofErr w:type="gram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14:paraId="35603D64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dibagi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481FFF9E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9E2585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dikelompokkan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121FFA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</w:tr>
      <w:tr w:rsidR="007211EE" w14:paraId="5741AE4A" w14:textId="77777777" w:rsidTr="000779F7">
        <w:trPr>
          <w:trHeight w:val="446"/>
        </w:trPr>
        <w:tc>
          <w:tcPr>
            <w:tcW w:w="756" w:type="dxa"/>
          </w:tcPr>
          <w:p w14:paraId="0CC2FA05" w14:textId="77777777" w:rsidR="007211EE" w:rsidRPr="00AE0283" w:rsidRDefault="007211EE" w:rsidP="000779F7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31" w:type="dxa"/>
          </w:tcPr>
          <w:p w14:paraId="2EFE5541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Harapan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05" w:type="dxa"/>
          </w:tcPr>
          <w:p w14:paraId="6E19645E" w14:textId="77777777" w:rsidR="007211EE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dimengerti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AE02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F2C6E78" w14:textId="77777777" w:rsidR="007211EE" w:rsidRPr="00AE0283" w:rsidRDefault="007211EE" w:rsidP="007211EE">
            <w:pPr>
              <w:pStyle w:val="ListParagraph"/>
              <w:numPr>
                <w:ilvl w:val="0"/>
                <w:numId w:val="3"/>
              </w:num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guru,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7087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048" w:type="dxa"/>
          </w:tcPr>
          <w:p w14:paraId="4696E967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berdiskusi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684FF45" w14:textId="77777777" w:rsidR="007211EE" w:rsidRDefault="007211EE" w:rsidP="000779F7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digiatkan</w:t>
            </w:r>
            <w:proofErr w:type="spellEnd"/>
          </w:p>
        </w:tc>
      </w:tr>
    </w:tbl>
    <w:p w14:paraId="0DC83DE1" w14:textId="77777777" w:rsidR="007211EE" w:rsidRPr="002B1581" w:rsidRDefault="007211EE" w:rsidP="007211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FA90EB" w14:textId="77777777" w:rsidR="007211EE" w:rsidRDefault="007211EE" w:rsidP="007211EE"/>
    <w:p w14:paraId="0045BB94" w14:textId="77777777" w:rsidR="007211EE" w:rsidRDefault="007211EE" w:rsidP="007211EE"/>
    <w:p w14:paraId="7B9537C7" w14:textId="77777777" w:rsidR="007211EE" w:rsidRDefault="007211EE"/>
    <w:sectPr w:rsidR="007211EE" w:rsidSect="007211E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3E1C"/>
    <w:multiLevelType w:val="hybridMultilevel"/>
    <w:tmpl w:val="0220CB0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50CE8"/>
    <w:multiLevelType w:val="hybridMultilevel"/>
    <w:tmpl w:val="653AF756"/>
    <w:lvl w:ilvl="0" w:tplc="38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343FE"/>
    <w:multiLevelType w:val="hybridMultilevel"/>
    <w:tmpl w:val="D86E6F4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8416E"/>
    <w:multiLevelType w:val="hybridMultilevel"/>
    <w:tmpl w:val="F7A4071C"/>
    <w:lvl w:ilvl="0" w:tplc="4F7494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40" w:hanging="360"/>
      </w:pPr>
    </w:lvl>
    <w:lvl w:ilvl="2" w:tplc="3809001B" w:tentative="1">
      <w:start w:val="1"/>
      <w:numFmt w:val="lowerRoman"/>
      <w:lvlText w:val="%3."/>
      <w:lvlJc w:val="right"/>
      <w:pPr>
        <w:ind w:left="1860" w:hanging="180"/>
      </w:pPr>
    </w:lvl>
    <w:lvl w:ilvl="3" w:tplc="3809000F" w:tentative="1">
      <w:start w:val="1"/>
      <w:numFmt w:val="decimal"/>
      <w:lvlText w:val="%4."/>
      <w:lvlJc w:val="left"/>
      <w:pPr>
        <w:ind w:left="2580" w:hanging="360"/>
      </w:pPr>
    </w:lvl>
    <w:lvl w:ilvl="4" w:tplc="38090019" w:tentative="1">
      <w:start w:val="1"/>
      <w:numFmt w:val="lowerLetter"/>
      <w:lvlText w:val="%5."/>
      <w:lvlJc w:val="left"/>
      <w:pPr>
        <w:ind w:left="3300" w:hanging="360"/>
      </w:pPr>
    </w:lvl>
    <w:lvl w:ilvl="5" w:tplc="3809001B" w:tentative="1">
      <w:start w:val="1"/>
      <w:numFmt w:val="lowerRoman"/>
      <w:lvlText w:val="%6."/>
      <w:lvlJc w:val="right"/>
      <w:pPr>
        <w:ind w:left="4020" w:hanging="180"/>
      </w:pPr>
    </w:lvl>
    <w:lvl w:ilvl="6" w:tplc="3809000F" w:tentative="1">
      <w:start w:val="1"/>
      <w:numFmt w:val="decimal"/>
      <w:lvlText w:val="%7."/>
      <w:lvlJc w:val="left"/>
      <w:pPr>
        <w:ind w:left="4740" w:hanging="360"/>
      </w:pPr>
    </w:lvl>
    <w:lvl w:ilvl="7" w:tplc="38090019" w:tentative="1">
      <w:start w:val="1"/>
      <w:numFmt w:val="lowerLetter"/>
      <w:lvlText w:val="%8."/>
      <w:lvlJc w:val="left"/>
      <w:pPr>
        <w:ind w:left="5460" w:hanging="360"/>
      </w:pPr>
    </w:lvl>
    <w:lvl w:ilvl="8" w:tplc="38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2594608">
    <w:abstractNumId w:val="2"/>
  </w:num>
  <w:num w:numId="2" w16cid:durableId="522747235">
    <w:abstractNumId w:val="0"/>
  </w:num>
  <w:num w:numId="3" w16cid:durableId="1743479205">
    <w:abstractNumId w:val="1"/>
  </w:num>
  <w:num w:numId="4" w16cid:durableId="1426927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1EE"/>
    <w:rsid w:val="00340255"/>
    <w:rsid w:val="003B4557"/>
    <w:rsid w:val="00535E72"/>
    <w:rsid w:val="007211EE"/>
    <w:rsid w:val="007F11B5"/>
    <w:rsid w:val="008B6B74"/>
    <w:rsid w:val="00993C6E"/>
    <w:rsid w:val="00A53E1C"/>
    <w:rsid w:val="00AD36B0"/>
    <w:rsid w:val="00B91FF3"/>
    <w:rsid w:val="00BE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84A77"/>
  <w15:chartTrackingRefBased/>
  <w15:docId w15:val="{5B18D433-1AA9-463D-A3B8-C4CE9F3E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1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11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11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11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11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11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11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11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11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1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11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11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11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11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11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11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11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1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11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1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11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11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11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11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11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11E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2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1538</Words>
  <Characters>8771</Characters>
  <Application>Microsoft Office Word</Application>
  <DocSecurity>0</DocSecurity>
  <Lines>73</Lines>
  <Paragraphs>20</Paragraphs>
  <ScaleCrop>false</ScaleCrop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durrotun nihayah</dc:creator>
  <cp:keywords/>
  <dc:description/>
  <cp:lastModifiedBy>durrotun nihayah</cp:lastModifiedBy>
  <cp:revision>1</cp:revision>
  <dcterms:created xsi:type="dcterms:W3CDTF">2026-05-01T13:58:00Z</dcterms:created>
  <dcterms:modified xsi:type="dcterms:W3CDTF">2026-05-01T14:04:00Z</dcterms:modified>
</cp:coreProperties>
</file>